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34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4"/>
        <w:gridCol w:w="1121"/>
        <w:gridCol w:w="1119"/>
        <w:gridCol w:w="1453"/>
        <w:gridCol w:w="2947"/>
      </w:tblGrid>
      <w:tr w:rsidR="00A050E3" w:rsidRPr="00E43C3A" w14:paraId="5F7FFFA0" w14:textId="77777777" w:rsidTr="00903BA3">
        <w:trPr>
          <w:trHeight w:hRule="exact" w:val="369"/>
        </w:trPr>
        <w:tc>
          <w:tcPr>
            <w:tcW w:w="3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23DB1" w14:textId="77777777" w:rsidR="00A050E3" w:rsidRPr="00F628EB" w:rsidRDefault="00A050E3" w:rsidP="00E43C3A">
            <w:pPr>
              <w:spacing w:before="60" w:after="60" w:line="100" w:lineRule="atLeast"/>
              <w:ind w:left="34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628EB">
              <w:rPr>
                <w:rFonts w:ascii="Arial" w:hAnsi="Arial" w:cs="Arial"/>
                <w:spacing w:val="1"/>
                <w:sz w:val="24"/>
                <w:szCs w:val="28"/>
              </w:rPr>
              <w:t>N</w:t>
            </w:r>
            <w:r w:rsidRPr="00F628EB">
              <w:rPr>
                <w:rFonts w:ascii="Arial" w:hAnsi="Arial" w:cs="Arial"/>
                <w:sz w:val="24"/>
                <w:szCs w:val="28"/>
              </w:rPr>
              <w:t>°</w:t>
            </w:r>
            <w:r w:rsidRPr="00F628EB">
              <w:rPr>
                <w:rFonts w:ascii="Arial" w:hAnsi="Arial" w:cs="Arial"/>
                <w:spacing w:val="3"/>
                <w:sz w:val="24"/>
                <w:szCs w:val="28"/>
              </w:rPr>
              <w:t xml:space="preserve"> </w:t>
            </w:r>
            <w:r w:rsidRPr="00F628EB">
              <w:rPr>
                <w:rFonts w:ascii="Arial" w:hAnsi="Arial" w:cs="Arial"/>
                <w:sz w:val="24"/>
                <w:szCs w:val="28"/>
              </w:rPr>
              <w:t>li</w:t>
            </w:r>
            <w:r w:rsidRPr="00F628EB">
              <w:rPr>
                <w:rFonts w:ascii="Arial" w:hAnsi="Arial" w:cs="Arial"/>
                <w:spacing w:val="-2"/>
                <w:sz w:val="24"/>
                <w:szCs w:val="28"/>
              </w:rPr>
              <w:t>c</w:t>
            </w:r>
            <w:r w:rsidRPr="00F628EB">
              <w:rPr>
                <w:rFonts w:ascii="Arial" w:hAnsi="Arial" w:cs="Arial"/>
                <w:sz w:val="24"/>
                <w:szCs w:val="28"/>
              </w:rPr>
              <w:t>en</w:t>
            </w:r>
            <w:r w:rsidRPr="00F628EB">
              <w:rPr>
                <w:rFonts w:ascii="Arial" w:hAnsi="Arial" w:cs="Arial"/>
                <w:spacing w:val="-1"/>
                <w:sz w:val="24"/>
                <w:szCs w:val="28"/>
              </w:rPr>
              <w:t>c</w:t>
            </w:r>
            <w:r w:rsidRPr="00F628EB">
              <w:rPr>
                <w:rFonts w:ascii="Arial" w:hAnsi="Arial" w:cs="Arial"/>
                <w:sz w:val="24"/>
                <w:szCs w:val="28"/>
              </w:rPr>
              <w:t>e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95AD68" w14:textId="5EC8A361" w:rsidR="00A050E3" w:rsidRPr="00F628EB" w:rsidRDefault="007E4814" w:rsidP="00E43C3A">
            <w:pPr>
              <w:spacing w:before="60" w:after="60" w:line="100" w:lineRule="atLeast"/>
              <w:ind w:left="367" w:right="369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F628EB">
              <w:rPr>
                <w:rFonts w:ascii="Arial" w:hAnsi="Arial" w:cs="Arial"/>
                <w:sz w:val="22"/>
                <w:szCs w:val="28"/>
              </w:rPr>
              <w:t>75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2A3D3B" w14:textId="77777777" w:rsidR="00A050E3" w:rsidRPr="00F628EB" w:rsidRDefault="00A050E3" w:rsidP="00E43C3A">
            <w:pPr>
              <w:spacing w:before="60" w:after="60" w:line="100" w:lineRule="atLeast"/>
              <w:ind w:left="33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F628EB">
              <w:rPr>
                <w:rFonts w:ascii="Arial" w:hAnsi="Arial" w:cs="Arial"/>
                <w:sz w:val="22"/>
                <w:szCs w:val="28"/>
              </w:rPr>
              <w:t>033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BE117" w14:textId="77777777" w:rsidR="00A050E3" w:rsidRPr="00F628EB" w:rsidRDefault="00A050E3" w:rsidP="00E43C3A">
            <w:pPr>
              <w:spacing w:before="60" w:after="60" w:line="100" w:lineRule="atLeast"/>
              <w:ind w:left="349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F628EB">
              <w:rPr>
                <w:rFonts w:ascii="Arial" w:hAnsi="Arial" w:cs="Arial"/>
                <w:sz w:val="22"/>
                <w:szCs w:val="28"/>
              </w:rPr>
              <w:t>010</w:t>
            </w:r>
          </w:p>
        </w:tc>
        <w:tc>
          <w:tcPr>
            <w:tcW w:w="2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7157B" w14:textId="77777777" w:rsidR="00A050E3" w:rsidRPr="00F628EB" w:rsidRDefault="00A050E3" w:rsidP="00E43C3A">
            <w:pPr>
              <w:spacing w:before="60" w:after="60" w:line="100" w:lineRule="atLeast"/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F628EB" w:rsidRPr="00E43C3A" w14:paraId="390C2209" w14:textId="77777777" w:rsidTr="00F628EB">
        <w:trPr>
          <w:trHeight w:hRule="exact" w:val="369"/>
        </w:trPr>
        <w:tc>
          <w:tcPr>
            <w:tcW w:w="3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D515C9" w14:textId="57B42A1A" w:rsidR="00F628EB" w:rsidRPr="00F628EB" w:rsidRDefault="00F628EB" w:rsidP="00E43C3A">
            <w:pPr>
              <w:spacing w:before="60" w:after="60" w:line="100" w:lineRule="atLeast"/>
              <w:ind w:left="340"/>
              <w:jc w:val="center"/>
              <w:rPr>
                <w:rFonts w:ascii="Arial" w:hAnsi="Arial" w:cs="Arial"/>
                <w:spacing w:val="1"/>
                <w:sz w:val="24"/>
                <w:szCs w:val="28"/>
              </w:rPr>
            </w:pPr>
            <w:r w:rsidRPr="00F628EB">
              <w:rPr>
                <w:rFonts w:ascii="Arial" w:hAnsi="Arial" w:cs="Arial"/>
                <w:spacing w:val="1"/>
                <w:sz w:val="24"/>
                <w:szCs w:val="28"/>
              </w:rPr>
              <w:t>GROUPE</w:t>
            </w:r>
          </w:p>
        </w:tc>
        <w:tc>
          <w:tcPr>
            <w:tcW w:w="3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54BE78" w14:textId="77777777" w:rsidR="00F628EB" w:rsidRPr="00F628EB" w:rsidRDefault="00F628EB" w:rsidP="00E43C3A">
            <w:pPr>
              <w:spacing w:before="60" w:after="60" w:line="100" w:lineRule="atLeast"/>
              <w:ind w:left="349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1BC974" w14:textId="77777777" w:rsidR="00F628EB" w:rsidRPr="00F628EB" w:rsidRDefault="00F628EB" w:rsidP="00E43C3A">
            <w:pPr>
              <w:spacing w:before="60" w:after="60" w:line="100" w:lineRule="atLeast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4C7E8533" w14:textId="77777777" w:rsidR="00A050E3" w:rsidRDefault="00A050E3">
      <w:pPr>
        <w:spacing w:before="9" w:after="0" w:line="160" w:lineRule="exact"/>
        <w:rPr>
          <w:rFonts w:ascii="Arial" w:hAnsi="Arial" w:cs="Arial"/>
        </w:rPr>
      </w:pPr>
    </w:p>
    <w:p w14:paraId="2CC8DAD5" w14:textId="77777777" w:rsidR="00A050E3" w:rsidRDefault="00A050E3" w:rsidP="00A375DC">
      <w:pPr>
        <w:spacing w:before="24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A.S.C.P.A SECTION GYMNASTIQUE</w:t>
      </w:r>
    </w:p>
    <w:p w14:paraId="307FE709" w14:textId="77777777" w:rsidR="00A050E3" w:rsidRDefault="00A050E3">
      <w:pPr>
        <w:spacing w:after="0" w:line="100" w:lineRule="atLeast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050E3" w:rsidRPr="0035664C" w14:paraId="6330A775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0CF3" w14:textId="5BB61CE7" w:rsidR="00A050E3" w:rsidRPr="0035664C" w:rsidRDefault="000C0C91" w:rsidP="00777AF9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FICHE DE RENSEIGNEMENTS </w:t>
            </w:r>
            <w:r w:rsidR="00037FF8">
              <w:rPr>
                <w:rFonts w:ascii="Arial" w:hAnsi="Arial" w:cs="Arial"/>
                <w:sz w:val="24"/>
                <w:szCs w:val="24"/>
              </w:rPr>
              <w:t>202</w:t>
            </w:r>
            <w:r w:rsidR="00AE03EA">
              <w:rPr>
                <w:rFonts w:ascii="Arial" w:hAnsi="Arial" w:cs="Arial"/>
                <w:sz w:val="24"/>
                <w:szCs w:val="24"/>
              </w:rPr>
              <w:t>5</w:t>
            </w:r>
            <w:r w:rsidR="00037FF8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AE03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5C9523E5" w14:textId="77777777" w:rsidR="00A050E3" w:rsidRDefault="00A050E3">
      <w:pPr>
        <w:spacing w:after="0" w:line="100" w:lineRule="atLeast"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4657"/>
      </w:tblGrid>
      <w:tr w:rsidR="004B5A1B" w:rsidRPr="006F36BD" w14:paraId="75FFD574" w14:textId="77777777" w:rsidTr="00A72BFF">
        <w:tc>
          <w:tcPr>
            <w:tcW w:w="5551" w:type="dxa"/>
            <w:tcBorders>
              <w:bottom w:val="nil"/>
              <w:right w:val="nil"/>
            </w:tcBorders>
            <w:vAlign w:val="center"/>
          </w:tcPr>
          <w:p w14:paraId="3311F96E" w14:textId="77777777" w:rsidR="004B5A1B" w:rsidRDefault="006B665D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65128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826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4B5A1B" w:rsidRPr="006F36BD">
              <w:rPr>
                <w:rFonts w:ascii="Arial" w:hAnsi="Arial" w:cs="Arial"/>
              </w:rPr>
              <w:t xml:space="preserve"> Gymnastique Artistique Féminine</w:t>
            </w:r>
          </w:p>
          <w:p w14:paraId="11721B9E" w14:textId="76E13528" w:rsidR="00AE03EA" w:rsidRPr="00F628EB" w:rsidRDefault="006B665D" w:rsidP="00F628EB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3945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8EB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F628EB" w:rsidRPr="006F36BD">
              <w:rPr>
                <w:rFonts w:ascii="Arial" w:hAnsi="Arial" w:cs="Arial"/>
              </w:rPr>
              <w:t xml:space="preserve"> </w:t>
            </w:r>
            <w:proofErr w:type="spellStart"/>
            <w:r w:rsidR="00F628EB">
              <w:rPr>
                <w:rFonts w:ascii="Arial" w:hAnsi="Arial" w:cs="Arial"/>
              </w:rPr>
              <w:t>TeamGym</w:t>
            </w:r>
            <w:proofErr w:type="spellEnd"/>
          </w:p>
        </w:tc>
        <w:tc>
          <w:tcPr>
            <w:tcW w:w="4657" w:type="dxa"/>
            <w:tcBorders>
              <w:left w:val="nil"/>
              <w:bottom w:val="nil"/>
            </w:tcBorders>
            <w:vAlign w:val="center"/>
          </w:tcPr>
          <w:p w14:paraId="619A42C1" w14:textId="103F569D" w:rsidR="004B5A1B" w:rsidRPr="006F36BD" w:rsidRDefault="006B665D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-17943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826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85826" w:rsidRPr="006F36BD">
              <w:rPr>
                <w:rFonts w:ascii="Arial" w:hAnsi="Arial" w:cs="Arial"/>
              </w:rPr>
              <w:t xml:space="preserve"> Loisir</w:t>
            </w:r>
          </w:p>
        </w:tc>
      </w:tr>
      <w:tr w:rsidR="004B5A1B" w:rsidRPr="006F36BD" w14:paraId="4ACF6581" w14:textId="77777777" w:rsidTr="00A72BFF">
        <w:tc>
          <w:tcPr>
            <w:tcW w:w="5551" w:type="dxa"/>
            <w:tcBorders>
              <w:top w:val="nil"/>
              <w:bottom w:val="nil"/>
              <w:right w:val="nil"/>
            </w:tcBorders>
            <w:vAlign w:val="center"/>
          </w:tcPr>
          <w:p w14:paraId="72ACC031" w14:textId="0FD73B95" w:rsidR="004B5A1B" w:rsidRPr="006F36BD" w:rsidRDefault="006B665D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-9617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826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4B5A1B" w:rsidRPr="006F36BD">
              <w:rPr>
                <w:rFonts w:ascii="Arial" w:hAnsi="Arial" w:cs="Arial"/>
              </w:rPr>
              <w:t xml:space="preserve"> Gymnastique Rythmique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</w:tcBorders>
            <w:vAlign w:val="center"/>
          </w:tcPr>
          <w:p w14:paraId="68561E25" w14:textId="464A7232" w:rsidR="004B5A1B" w:rsidRPr="006F36BD" w:rsidRDefault="006B665D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20587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826" w:rsidRPr="006F36B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4B5A1B" w:rsidRPr="006F36BD">
              <w:rPr>
                <w:rFonts w:ascii="Arial" w:hAnsi="Arial" w:cs="Arial"/>
              </w:rPr>
              <w:t xml:space="preserve"> Compétition</w:t>
            </w:r>
          </w:p>
        </w:tc>
      </w:tr>
      <w:tr w:rsidR="004B5A1B" w:rsidRPr="006F36BD" w14:paraId="2DB79AFA" w14:textId="77777777" w:rsidTr="00AE03EA">
        <w:trPr>
          <w:trHeight w:val="449"/>
        </w:trPr>
        <w:tc>
          <w:tcPr>
            <w:tcW w:w="5551" w:type="dxa"/>
            <w:tcBorders>
              <w:top w:val="nil"/>
              <w:bottom w:val="nil"/>
              <w:right w:val="nil"/>
            </w:tcBorders>
            <w:vAlign w:val="center"/>
          </w:tcPr>
          <w:p w14:paraId="1175ED91" w14:textId="674AA5C0" w:rsidR="004B5A1B" w:rsidRPr="006F36BD" w:rsidRDefault="006B665D" w:rsidP="00AE03EA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sdt>
              <w:sdtPr>
                <w:rPr>
                  <w:rFonts w:ascii="Arial" w:hAnsi="Arial" w:cs="Arial"/>
                  <w:b/>
                </w:rPr>
                <w:id w:val="-193273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E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E03E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E03EA" w:rsidRPr="00AE03EA">
              <w:rPr>
                <w:rFonts w:ascii="Arial" w:hAnsi="Arial" w:cs="Arial"/>
              </w:rPr>
              <w:t>Bab</w:t>
            </w:r>
            <w:r w:rsidR="00AE03EA">
              <w:rPr>
                <w:rFonts w:ascii="Arial" w:hAnsi="Arial" w:cs="Arial"/>
              </w:rPr>
              <w:t>yG</w:t>
            </w:r>
            <w:r w:rsidR="00AE03EA" w:rsidRPr="00AE03EA">
              <w:rPr>
                <w:rFonts w:ascii="Arial" w:hAnsi="Arial" w:cs="Arial"/>
              </w:rPr>
              <w:t>ym</w:t>
            </w:r>
            <w:proofErr w:type="spellEnd"/>
          </w:p>
        </w:tc>
        <w:tc>
          <w:tcPr>
            <w:tcW w:w="4657" w:type="dxa"/>
            <w:tcBorders>
              <w:top w:val="nil"/>
              <w:left w:val="nil"/>
              <w:bottom w:val="nil"/>
            </w:tcBorders>
            <w:vAlign w:val="center"/>
          </w:tcPr>
          <w:p w14:paraId="74279622" w14:textId="0F5A2A2C" w:rsidR="004B5A1B" w:rsidRPr="007E4814" w:rsidRDefault="004B5A1B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position w:val="13"/>
              </w:rPr>
            </w:pPr>
          </w:p>
        </w:tc>
      </w:tr>
      <w:tr w:rsidR="004B5A1B" w:rsidRPr="006F36BD" w14:paraId="068F6C46" w14:textId="77777777" w:rsidTr="00586E52">
        <w:tc>
          <w:tcPr>
            <w:tcW w:w="5551" w:type="dxa"/>
            <w:tcBorders>
              <w:top w:val="nil"/>
              <w:bottom w:val="nil"/>
              <w:right w:val="nil"/>
            </w:tcBorders>
            <w:vAlign w:val="center"/>
          </w:tcPr>
          <w:p w14:paraId="77C12FC6" w14:textId="51CF032B" w:rsidR="004B5A1B" w:rsidRPr="006F36BD" w:rsidRDefault="004B5A1B" w:rsidP="00863FFA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</w:tcBorders>
            <w:vAlign w:val="center"/>
          </w:tcPr>
          <w:p w14:paraId="4952BFA8" w14:textId="1110860C" w:rsidR="004B5A1B" w:rsidRPr="006F36BD" w:rsidRDefault="00586E52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r w:rsidRPr="007E4814">
              <w:rPr>
                <w:rFonts w:ascii="Arial" w:hAnsi="Arial" w:cs="Arial"/>
                <w:position w:val="13"/>
              </w:rPr>
              <w:t>Nombre d’entraînement</w:t>
            </w:r>
            <w:r>
              <w:rPr>
                <w:rFonts w:ascii="Arial" w:hAnsi="Arial" w:cs="Arial"/>
                <w:position w:val="13"/>
              </w:rPr>
              <w:t>(</w:t>
            </w:r>
            <w:r w:rsidRPr="007E4814">
              <w:rPr>
                <w:rFonts w:ascii="Arial" w:hAnsi="Arial" w:cs="Arial"/>
                <w:position w:val="13"/>
              </w:rPr>
              <w:t>s</w:t>
            </w:r>
            <w:r>
              <w:rPr>
                <w:rFonts w:ascii="Arial" w:hAnsi="Arial" w:cs="Arial"/>
                <w:position w:val="13"/>
              </w:rPr>
              <w:t>) par semaine</w:t>
            </w:r>
            <w:r w:rsidRPr="007E4814">
              <w:rPr>
                <w:rFonts w:ascii="Arial" w:hAnsi="Arial" w:cs="Arial"/>
                <w:position w:val="13"/>
              </w:rPr>
              <w:t> :</w:t>
            </w:r>
          </w:p>
        </w:tc>
      </w:tr>
      <w:tr w:rsidR="00586E52" w:rsidRPr="006F36BD" w14:paraId="6E39B382" w14:textId="77777777" w:rsidTr="00AE03EA">
        <w:trPr>
          <w:trHeight w:val="73"/>
        </w:trPr>
        <w:tc>
          <w:tcPr>
            <w:tcW w:w="5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C32AD4" w14:textId="42C5E4D3" w:rsidR="00586E52" w:rsidRDefault="00586E52" w:rsidP="00C335FE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4EFC81" w14:textId="77777777" w:rsidR="00586E52" w:rsidRPr="007E4814" w:rsidRDefault="00586E52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position w:val="13"/>
              </w:rPr>
            </w:pPr>
          </w:p>
        </w:tc>
      </w:tr>
      <w:tr w:rsidR="00185826" w:rsidRPr="006F36BD" w14:paraId="4393BCCE" w14:textId="77777777" w:rsidTr="00A72BFF">
        <w:tc>
          <w:tcPr>
            <w:tcW w:w="5551" w:type="dxa"/>
            <w:vAlign w:val="center"/>
          </w:tcPr>
          <w:p w14:paraId="3DF17964" w14:textId="49A2B5BE" w:rsidR="00185826" w:rsidRPr="006F36BD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r w:rsidRPr="006F36BD">
              <w:rPr>
                <w:rFonts w:ascii="Arial" w:hAnsi="Arial" w:cs="Arial"/>
              </w:rPr>
              <w:t>Autre(s) enfant(s) dans le club </w:t>
            </w:r>
          </w:p>
        </w:tc>
        <w:tc>
          <w:tcPr>
            <w:tcW w:w="4657" w:type="dxa"/>
            <w:vAlign w:val="center"/>
          </w:tcPr>
          <w:p w14:paraId="73CABBCE" w14:textId="77777777" w:rsidR="00185826" w:rsidRPr="006F36BD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</w:p>
        </w:tc>
      </w:tr>
      <w:tr w:rsidR="00185826" w:rsidRPr="006F36BD" w14:paraId="080DC727" w14:textId="77777777" w:rsidTr="00A72BFF">
        <w:tc>
          <w:tcPr>
            <w:tcW w:w="5551" w:type="dxa"/>
            <w:vAlign w:val="center"/>
          </w:tcPr>
          <w:p w14:paraId="62FC6D0C" w14:textId="623A82D4" w:rsidR="00185826" w:rsidRPr="006F36BD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F36BD">
              <w:rPr>
                <w:rFonts w:ascii="Arial" w:hAnsi="Arial" w:cs="Arial"/>
              </w:rPr>
              <w:t>Pass’enfant</w:t>
            </w:r>
            <w:proofErr w:type="spellEnd"/>
            <w:r w:rsidRPr="006F36BD">
              <w:rPr>
                <w:rFonts w:ascii="Arial" w:hAnsi="Arial" w:cs="Arial"/>
              </w:rPr>
              <w:t xml:space="preserve"> / </w:t>
            </w:r>
            <w:proofErr w:type="spellStart"/>
            <w:r w:rsidRPr="006F36BD">
              <w:rPr>
                <w:rFonts w:ascii="Arial" w:hAnsi="Arial" w:cs="Arial"/>
              </w:rPr>
              <w:t>Pass’jeune</w:t>
            </w:r>
            <w:proofErr w:type="spellEnd"/>
            <w:r w:rsidR="00405734">
              <w:rPr>
                <w:rFonts w:ascii="Arial" w:hAnsi="Arial" w:cs="Arial"/>
              </w:rPr>
              <w:t xml:space="preserve"> </w:t>
            </w:r>
            <w:r w:rsidR="00F17723">
              <w:rPr>
                <w:rFonts w:ascii="Arial" w:hAnsi="Arial" w:cs="Arial"/>
              </w:rPr>
              <w:t xml:space="preserve">  </w:t>
            </w:r>
            <w:r w:rsidR="00405734" w:rsidRPr="00F17723">
              <w:rPr>
                <w:rFonts w:ascii="Arial" w:hAnsi="Arial" w:cs="Arial"/>
                <w:color w:val="FF0000"/>
              </w:rPr>
              <w:t>numéro</w:t>
            </w:r>
            <w:r w:rsidR="004057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7" w:type="dxa"/>
            <w:vAlign w:val="center"/>
          </w:tcPr>
          <w:p w14:paraId="08F05C33" w14:textId="1B2D308A" w:rsidR="00185826" w:rsidRPr="00806758" w:rsidRDefault="00185826" w:rsidP="006F36BD">
            <w:pPr>
              <w:tabs>
                <w:tab w:val="left" w:pos="567"/>
                <w:tab w:val="left" w:pos="2214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position w:val="13"/>
              </w:rPr>
            </w:pPr>
            <w:r w:rsidRPr="0080675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3142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            </w:t>
            </w:r>
            <w:sdt>
              <w:sdtPr>
                <w:rPr>
                  <w:rFonts w:ascii="Arial" w:hAnsi="Arial" w:cs="Arial"/>
                </w:rPr>
                <w:id w:val="8705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  <w:tr w:rsidR="00185826" w:rsidRPr="006F36BD" w14:paraId="48802000" w14:textId="77777777" w:rsidTr="00A72BFF">
        <w:tc>
          <w:tcPr>
            <w:tcW w:w="5551" w:type="dxa"/>
            <w:vAlign w:val="center"/>
          </w:tcPr>
          <w:p w14:paraId="62EB0022" w14:textId="30D169D4" w:rsidR="00185826" w:rsidRPr="006F36BD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r w:rsidRPr="006F36BD">
              <w:rPr>
                <w:rFonts w:ascii="Arial" w:hAnsi="Arial" w:cs="Arial"/>
              </w:rPr>
              <w:t>Participation du Conseil Général</w:t>
            </w:r>
          </w:p>
        </w:tc>
        <w:tc>
          <w:tcPr>
            <w:tcW w:w="4657" w:type="dxa"/>
            <w:vAlign w:val="center"/>
          </w:tcPr>
          <w:p w14:paraId="6C711002" w14:textId="59F16E22" w:rsidR="00185826" w:rsidRPr="00806758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position w:val="13"/>
              </w:rPr>
            </w:pPr>
            <w:r w:rsidRPr="0080675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01011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            </w:t>
            </w:r>
            <w:sdt>
              <w:sdtPr>
                <w:rPr>
                  <w:rFonts w:ascii="Arial" w:hAnsi="Arial" w:cs="Arial"/>
                </w:rPr>
                <w:id w:val="38583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  <w:tr w:rsidR="003230DC" w:rsidRPr="006F36BD" w14:paraId="1898E1FD" w14:textId="77777777" w:rsidTr="00A72BFF">
        <w:tc>
          <w:tcPr>
            <w:tcW w:w="5551" w:type="dxa"/>
            <w:vAlign w:val="center"/>
          </w:tcPr>
          <w:p w14:paraId="3A361620" w14:textId="79B9F147" w:rsidR="003230DC" w:rsidRPr="006F36BD" w:rsidRDefault="003230DC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Pass’sport</w:t>
            </w:r>
            <w:proofErr w:type="spellEnd"/>
            <w:r w:rsidR="00405734">
              <w:rPr>
                <w:rFonts w:ascii="Arial" w:hAnsi="Arial" w:cs="Arial"/>
              </w:rPr>
              <w:t xml:space="preserve"> </w:t>
            </w:r>
            <w:r w:rsidR="00F17723">
              <w:rPr>
                <w:rFonts w:ascii="Arial" w:hAnsi="Arial" w:cs="Arial"/>
              </w:rPr>
              <w:t xml:space="preserve">                        </w:t>
            </w:r>
            <w:r w:rsidR="00405734" w:rsidRPr="00F17723">
              <w:rPr>
                <w:rFonts w:ascii="Arial" w:hAnsi="Arial" w:cs="Arial"/>
                <w:color w:val="FF0000"/>
              </w:rPr>
              <w:t>numéro</w:t>
            </w:r>
            <w:r w:rsidR="004057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7" w:type="dxa"/>
            <w:vAlign w:val="center"/>
          </w:tcPr>
          <w:p w14:paraId="47FB8E8F" w14:textId="23905665" w:rsidR="003230DC" w:rsidRPr="00806758" w:rsidRDefault="003230DC" w:rsidP="003230DC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577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            </w:t>
            </w:r>
            <w:sdt>
              <w:sdtPr>
                <w:rPr>
                  <w:rFonts w:ascii="Arial" w:hAnsi="Arial" w:cs="Arial"/>
                </w:rPr>
                <w:id w:val="-23787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  <w:tr w:rsidR="00185826" w:rsidRPr="006F36BD" w14:paraId="43859ACC" w14:textId="77777777" w:rsidTr="00A72BFF">
        <w:tc>
          <w:tcPr>
            <w:tcW w:w="5551" w:type="dxa"/>
            <w:vAlign w:val="center"/>
          </w:tcPr>
          <w:p w14:paraId="65DFBBA6" w14:textId="57113D84" w:rsidR="00185826" w:rsidRPr="006F36BD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r w:rsidRPr="006F36BD">
              <w:rPr>
                <w:rFonts w:ascii="Arial" w:hAnsi="Arial" w:cs="Arial"/>
              </w:rPr>
              <w:t>Montant réglé</w:t>
            </w:r>
          </w:p>
        </w:tc>
        <w:tc>
          <w:tcPr>
            <w:tcW w:w="4657" w:type="dxa"/>
            <w:vAlign w:val="bottom"/>
          </w:tcPr>
          <w:p w14:paraId="532EBFEC" w14:textId="3E012C3A" w:rsidR="00185826" w:rsidRPr="006F36BD" w:rsidRDefault="00806758" w:rsidP="00903BA3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r w:rsidRPr="00903BA3">
              <w:t xml:space="preserve">                     </w:t>
            </w:r>
            <w:r w:rsidR="006F36BD" w:rsidRPr="00903BA3">
              <w:rPr>
                <w:b/>
              </w:rPr>
              <w:t>€</w:t>
            </w:r>
            <w:r w:rsidR="00903BA3">
              <w:rPr>
                <w:rFonts w:ascii="Arial" w:hAnsi="Arial" w:cs="Arial"/>
              </w:rPr>
              <w:t xml:space="preserve">  </w:t>
            </w:r>
            <w:r w:rsidR="00903BA3" w:rsidRPr="0080675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79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BA3"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3BA3" w:rsidRPr="00806758">
              <w:rPr>
                <w:rFonts w:ascii="Arial" w:hAnsi="Arial" w:cs="Arial"/>
              </w:rPr>
              <w:t xml:space="preserve"> </w:t>
            </w:r>
            <w:r w:rsidR="00903BA3">
              <w:rPr>
                <w:rFonts w:ascii="Arial" w:hAnsi="Arial" w:cs="Arial"/>
              </w:rPr>
              <w:t xml:space="preserve">Paiement Hello </w:t>
            </w:r>
            <w:proofErr w:type="spellStart"/>
            <w:r w:rsidR="00903BA3">
              <w:rPr>
                <w:rFonts w:ascii="Arial" w:hAnsi="Arial" w:cs="Arial"/>
              </w:rPr>
              <w:t>Asso</w:t>
            </w:r>
            <w:proofErr w:type="spellEnd"/>
          </w:p>
        </w:tc>
      </w:tr>
      <w:tr w:rsidR="004B5A1B" w:rsidRPr="006F36BD" w14:paraId="1F4FFDC7" w14:textId="77777777" w:rsidTr="00A72BFF">
        <w:tc>
          <w:tcPr>
            <w:tcW w:w="5551" w:type="dxa"/>
            <w:tcBorders>
              <w:bottom w:val="single" w:sz="4" w:space="0" w:color="auto"/>
            </w:tcBorders>
            <w:vAlign w:val="center"/>
          </w:tcPr>
          <w:p w14:paraId="2DD54B3D" w14:textId="39B1FD6A" w:rsidR="004B5A1B" w:rsidRPr="006F36BD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  <w:r w:rsidRPr="006F36BD">
              <w:rPr>
                <w:rFonts w:ascii="Arial" w:hAnsi="Arial" w:cs="Arial"/>
              </w:rPr>
              <w:t>Nombre de chèques (ordre ASCPA Gymnastique)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14:paraId="6AB43B33" w14:textId="77777777" w:rsidR="004B5A1B" w:rsidRPr="006F36BD" w:rsidRDefault="004B5A1B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position w:val="13"/>
              </w:rPr>
            </w:pPr>
          </w:p>
        </w:tc>
      </w:tr>
      <w:tr w:rsidR="00185826" w:rsidRPr="006F36BD" w14:paraId="2E6924A3" w14:textId="77777777" w:rsidTr="00A72BFF">
        <w:tc>
          <w:tcPr>
            <w:tcW w:w="5551" w:type="dxa"/>
            <w:shd w:val="clear" w:color="auto" w:fill="D9D9D9" w:themeFill="background1" w:themeFillShade="D9"/>
            <w:vAlign w:val="center"/>
          </w:tcPr>
          <w:p w14:paraId="4BAACAE4" w14:textId="37E665BC" w:rsidR="00185826" w:rsidRPr="006F36BD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</w:rPr>
            </w:pPr>
            <w:r w:rsidRPr="006F36BD">
              <w:rPr>
                <w:rFonts w:ascii="Arial" w:hAnsi="Arial" w:cs="Arial"/>
                <w:b/>
              </w:rPr>
              <w:t>Demande d’attestation</w:t>
            </w:r>
          </w:p>
        </w:tc>
        <w:tc>
          <w:tcPr>
            <w:tcW w:w="4657" w:type="dxa"/>
            <w:shd w:val="clear" w:color="auto" w:fill="D9D9D9" w:themeFill="background1" w:themeFillShade="D9"/>
            <w:vAlign w:val="center"/>
          </w:tcPr>
          <w:p w14:paraId="72367666" w14:textId="36BFA2BB" w:rsidR="00185826" w:rsidRPr="00806758" w:rsidRDefault="00185826" w:rsidP="006F36BD">
            <w:pPr>
              <w:tabs>
                <w:tab w:val="left" w:pos="567"/>
                <w:tab w:val="left" w:pos="3686"/>
                <w:tab w:val="left" w:pos="7088"/>
              </w:tabs>
              <w:spacing w:after="0" w:line="240" w:lineRule="auto"/>
              <w:rPr>
                <w:rFonts w:ascii="Arial" w:hAnsi="Arial" w:cs="Arial"/>
                <w:position w:val="13"/>
              </w:rPr>
            </w:pPr>
            <w:r w:rsidRPr="00806758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5092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OUI              </w:t>
            </w:r>
            <w:sdt>
              <w:sdtPr>
                <w:rPr>
                  <w:rFonts w:ascii="Arial" w:hAnsi="Arial" w:cs="Arial"/>
                </w:rPr>
                <w:id w:val="-5518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67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806758">
              <w:rPr>
                <w:rFonts w:ascii="Arial" w:hAnsi="Arial" w:cs="Arial"/>
              </w:rPr>
              <w:t xml:space="preserve"> NON</w:t>
            </w:r>
          </w:p>
        </w:tc>
      </w:tr>
    </w:tbl>
    <w:p w14:paraId="2663225B" w14:textId="77777777" w:rsidR="00A050E3" w:rsidRDefault="00A050E3" w:rsidP="00A375DC">
      <w:pPr>
        <w:tabs>
          <w:tab w:val="left" w:pos="567"/>
          <w:tab w:val="left" w:pos="3686"/>
          <w:tab w:val="left" w:pos="7088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remplir lisiblement SVP :</w:t>
      </w:r>
    </w:p>
    <w:p w14:paraId="4429CA4F" w14:textId="77777777" w:rsidR="00A050E3" w:rsidRDefault="00A050E3">
      <w:pPr>
        <w:tabs>
          <w:tab w:val="left" w:pos="567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</w:p>
    <w:tbl>
      <w:tblPr>
        <w:tblW w:w="1034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A050E3" w14:paraId="33BA97D4" w14:textId="77777777" w:rsidTr="00F628EB">
        <w:trPr>
          <w:trHeight w:val="405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1CF5" w14:textId="77777777" w:rsidR="00A050E3" w:rsidRDefault="00A050E3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</w:p>
        </w:tc>
      </w:tr>
      <w:tr w:rsidR="00A050E3" w14:paraId="2225F47B" w14:textId="77777777" w:rsidTr="00F628EB">
        <w:trPr>
          <w:trHeight w:val="424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7C08" w14:textId="77777777" w:rsidR="00A050E3" w:rsidRDefault="00A050E3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</w:tc>
      </w:tr>
      <w:tr w:rsidR="00A050E3" w14:paraId="7A63CAC1" w14:textId="77777777" w:rsidTr="00F628EB">
        <w:trPr>
          <w:trHeight w:val="41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E7A7" w14:textId="77777777" w:rsidR="00A050E3" w:rsidRDefault="00A050E3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</w:t>
            </w:r>
          </w:p>
        </w:tc>
      </w:tr>
      <w:tr w:rsidR="00A050E3" w14:paraId="2CAC2D0A" w14:textId="77777777" w:rsidTr="00F94E20">
        <w:trPr>
          <w:trHeight w:val="56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4D31" w14:textId="77777777" w:rsidR="00A050E3" w:rsidRDefault="00A050E3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 :</w:t>
            </w:r>
          </w:p>
        </w:tc>
      </w:tr>
      <w:tr w:rsidR="00A050E3" w14:paraId="51A65824" w14:textId="77777777" w:rsidTr="00F94E20">
        <w:trPr>
          <w:trHeight w:val="56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A31C" w14:textId="6A79C34F" w:rsidR="00A050E3" w:rsidRDefault="00A10222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fixe et portable (obligatoire)</w:t>
            </w:r>
            <w:r w:rsidR="00A050E3">
              <w:rPr>
                <w:rFonts w:ascii="Arial" w:hAnsi="Arial" w:cs="Arial"/>
              </w:rPr>
              <w:t> :</w:t>
            </w:r>
          </w:p>
        </w:tc>
      </w:tr>
      <w:tr w:rsidR="00A050E3" w14:paraId="38A60666" w14:textId="77777777" w:rsidTr="00F94E20">
        <w:trPr>
          <w:trHeight w:val="56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374A" w14:textId="77777777" w:rsidR="00A050E3" w:rsidRDefault="00A050E3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où vous joindre pendant les entrainements :</w:t>
            </w:r>
          </w:p>
        </w:tc>
      </w:tr>
      <w:tr w:rsidR="00A050E3" w14:paraId="25175714" w14:textId="77777777" w:rsidTr="00F628EB">
        <w:trPr>
          <w:trHeight w:val="625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3BEA" w14:textId="77777777" w:rsidR="00A050E3" w:rsidRDefault="00A050E3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</w:tc>
      </w:tr>
      <w:tr w:rsidR="00A72BFF" w14:paraId="347A6E09" w14:textId="77777777" w:rsidTr="00A72BFF">
        <w:trPr>
          <w:trHeight w:val="454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6647" w14:textId="01A22D35" w:rsidR="00A72BFF" w:rsidRDefault="00A72BFF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Quartier (pour les habitants de Pessac) : </w:t>
            </w:r>
          </w:p>
        </w:tc>
      </w:tr>
      <w:tr w:rsidR="00A050E3" w14:paraId="0838FF4D" w14:textId="77777777" w:rsidTr="00A72BFF">
        <w:trPr>
          <w:trHeight w:val="454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504B" w14:textId="77777777" w:rsidR="00A050E3" w:rsidRDefault="00A050E3">
            <w:pPr>
              <w:tabs>
                <w:tab w:val="left" w:pos="567"/>
                <w:tab w:val="left" w:pos="3686"/>
                <w:tab w:val="left" w:pos="7088"/>
              </w:tabs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 :</w:t>
            </w:r>
          </w:p>
        </w:tc>
      </w:tr>
    </w:tbl>
    <w:p w14:paraId="738D2760" w14:textId="77777777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</w:tblGrid>
      <w:tr w:rsidR="00A050E3" w14:paraId="0AF2026F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7E32" w14:textId="77777777" w:rsidR="00A050E3" w:rsidRDefault="00A050E3">
            <w:pPr>
              <w:tabs>
                <w:tab w:val="left" w:pos="567"/>
                <w:tab w:val="left" w:pos="2410"/>
                <w:tab w:val="left" w:pos="3686"/>
                <w:tab w:val="left" w:pos="7088"/>
              </w:tabs>
              <w:spacing w:before="60"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ATTESTATION PARENTALE</w:t>
            </w:r>
          </w:p>
        </w:tc>
      </w:tr>
    </w:tbl>
    <w:p w14:paraId="01540DA2" w14:textId="77777777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</w:p>
    <w:p w14:paraId="3D784F01" w14:textId="77777777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Je soussigné(e)………………………………………………………………………………………………….…...</w:t>
      </w:r>
    </w:p>
    <w:p w14:paraId="4B7BA83A" w14:textId="77777777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  <w:sz w:val="16"/>
          <w:szCs w:val="16"/>
        </w:rPr>
      </w:pPr>
    </w:p>
    <w:p w14:paraId="61F1868B" w14:textId="77777777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Demeurant……………………………………………………………………………………………………….……</w:t>
      </w:r>
    </w:p>
    <w:p w14:paraId="09C37BA9" w14:textId="77777777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  <w:sz w:val="16"/>
          <w:szCs w:val="16"/>
        </w:rPr>
      </w:pPr>
    </w:p>
    <w:p w14:paraId="2B6BAADB" w14:textId="60CD04C9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</w:rPr>
      </w:pPr>
      <w:r w:rsidRPr="006F36BD">
        <w:rPr>
          <w:rFonts w:ascii="Arial" w:hAnsi="Arial" w:cs="Arial"/>
        </w:rPr>
        <w:t xml:space="preserve">Autorise </w:t>
      </w:r>
      <w:r w:rsidR="006F36BD">
        <w:rPr>
          <w:rFonts w:ascii="Arial" w:hAnsi="Arial" w:cs="Arial"/>
        </w:rPr>
        <w:t>mon enfant</w:t>
      </w:r>
      <w:r>
        <w:rPr>
          <w:rFonts w:ascii="Arial" w:hAnsi="Arial" w:cs="Arial"/>
        </w:rPr>
        <w:t>………………………………………………</w:t>
      </w:r>
      <w:r w:rsidR="005F6D8D">
        <w:rPr>
          <w:rFonts w:ascii="Arial" w:hAnsi="Arial" w:cs="Arial"/>
        </w:rPr>
        <w:t>…</w:t>
      </w:r>
      <w:r>
        <w:rPr>
          <w:rFonts w:ascii="Arial" w:hAnsi="Arial" w:cs="Arial"/>
        </w:rPr>
        <w:t>…………à adhérer à L’A.S.C.P.A</w:t>
      </w:r>
      <w:r w:rsidR="005F6D8D">
        <w:rPr>
          <w:rFonts w:ascii="Arial" w:hAnsi="Arial" w:cs="Arial"/>
        </w:rPr>
        <w:t xml:space="preserve"> gymnastique</w:t>
      </w:r>
      <w:r>
        <w:rPr>
          <w:rFonts w:ascii="Arial" w:hAnsi="Arial" w:cs="Arial"/>
        </w:rPr>
        <w:t>.</w:t>
      </w:r>
    </w:p>
    <w:p w14:paraId="5C8670B1" w14:textId="77777777" w:rsidR="00A050E3" w:rsidRDefault="00A050E3">
      <w:pPr>
        <w:tabs>
          <w:tab w:val="left" w:pos="567"/>
          <w:tab w:val="left" w:pos="2410"/>
          <w:tab w:val="left" w:pos="3686"/>
          <w:tab w:val="left" w:pos="7088"/>
        </w:tabs>
        <w:spacing w:after="0" w:line="100" w:lineRule="atLeast"/>
        <w:rPr>
          <w:rFonts w:ascii="Arial" w:hAnsi="Arial" w:cs="Arial"/>
          <w:sz w:val="16"/>
          <w:szCs w:val="16"/>
        </w:rPr>
      </w:pPr>
    </w:p>
    <w:p w14:paraId="2C9E2E0A" w14:textId="68D95F7D" w:rsidR="00A050E3" w:rsidRDefault="00A050E3">
      <w:pPr>
        <w:tabs>
          <w:tab w:val="left" w:pos="567"/>
          <w:tab w:val="left" w:pos="2410"/>
          <w:tab w:val="left" w:pos="3686"/>
          <w:tab w:val="left" w:pos="4820"/>
          <w:tab w:val="left" w:pos="7088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3C3A">
        <w:rPr>
          <w:rFonts w:ascii="Arial" w:hAnsi="Arial" w:cs="Arial"/>
        </w:rPr>
        <w:tab/>
      </w:r>
      <w:r w:rsidR="00037FF8">
        <w:rPr>
          <w:rFonts w:ascii="Arial" w:hAnsi="Arial" w:cs="Arial"/>
        </w:rPr>
        <w:t>Fait à……………….…Le……………………………202</w:t>
      </w:r>
      <w:r w:rsidR="00AE03EA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</w:p>
    <w:p w14:paraId="001E08D9" w14:textId="77777777" w:rsidR="006F36BD" w:rsidRDefault="006F36BD">
      <w:pPr>
        <w:tabs>
          <w:tab w:val="left" w:pos="567"/>
          <w:tab w:val="left" w:pos="2410"/>
          <w:tab w:val="left" w:pos="3686"/>
          <w:tab w:val="left" w:pos="4820"/>
          <w:tab w:val="left" w:pos="7088"/>
        </w:tabs>
        <w:spacing w:after="0" w:line="100" w:lineRule="atLeast"/>
        <w:rPr>
          <w:rFonts w:ascii="Arial" w:hAnsi="Arial" w:cs="Arial"/>
        </w:rPr>
      </w:pPr>
    </w:p>
    <w:p w14:paraId="6B593622" w14:textId="0DD2C4DB" w:rsidR="0005634F" w:rsidRDefault="00A050E3" w:rsidP="00903BA3">
      <w:pPr>
        <w:tabs>
          <w:tab w:val="left" w:pos="567"/>
          <w:tab w:val="left" w:pos="2410"/>
          <w:tab w:val="left" w:pos="3686"/>
          <w:tab w:val="left" w:pos="4536"/>
          <w:tab w:val="left" w:pos="4820"/>
          <w:tab w:val="left" w:pos="7088"/>
        </w:tabs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3BA3">
        <w:rPr>
          <w:rFonts w:ascii="Arial" w:hAnsi="Arial" w:cs="Arial"/>
        </w:rPr>
        <w:t>Signature</w:t>
      </w:r>
      <w:bookmarkStart w:id="0" w:name="_GoBack"/>
      <w:bookmarkEnd w:id="0"/>
    </w:p>
    <w:sectPr w:rsidR="0005634F" w:rsidSect="005F63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38"/>
      <w:pgMar w:top="851" w:right="851" w:bottom="709" w:left="851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98891" w14:textId="77777777" w:rsidR="006B665D" w:rsidRDefault="006B665D">
      <w:pPr>
        <w:spacing w:after="0" w:line="240" w:lineRule="auto"/>
      </w:pPr>
      <w:r>
        <w:separator/>
      </w:r>
    </w:p>
  </w:endnote>
  <w:endnote w:type="continuationSeparator" w:id="0">
    <w:p w14:paraId="44B7EFD3" w14:textId="77777777" w:rsidR="006B665D" w:rsidRDefault="006B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948C0" w14:textId="77777777" w:rsidR="00371D78" w:rsidRDefault="00371D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BA9D" w14:textId="77777777" w:rsidR="00371D78" w:rsidRDefault="00371D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D8B4" w14:textId="77777777" w:rsidR="00371D78" w:rsidRDefault="00371D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9B64C" w14:textId="77777777" w:rsidR="006B665D" w:rsidRDefault="006B665D">
      <w:pPr>
        <w:spacing w:after="0" w:line="240" w:lineRule="auto"/>
      </w:pPr>
      <w:r>
        <w:separator/>
      </w:r>
    </w:p>
  </w:footnote>
  <w:footnote w:type="continuationSeparator" w:id="0">
    <w:p w14:paraId="2E98A962" w14:textId="77777777" w:rsidR="006B665D" w:rsidRDefault="006B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7A71F" w14:textId="77777777" w:rsidR="00E90880" w:rsidRDefault="00E908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E72AF" w14:textId="423636D2" w:rsidR="00371D78" w:rsidRDefault="00371D78">
    <w:pPr>
      <w:pStyle w:val="En-tte"/>
      <w:jc w:val="right"/>
    </w:pPr>
    <w:r>
      <w:fldChar w:fldCharType="begin"/>
    </w:r>
    <w:r>
      <w:instrText xml:space="preserve"> PAGE </w:instrText>
    </w:r>
    <w:r>
      <w:fldChar w:fldCharType="separate"/>
    </w:r>
    <w:r w:rsidR="00903BA3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CC7A" w14:textId="77777777" w:rsidR="00371D78" w:rsidRDefault="00371D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894"/>
    <w:multiLevelType w:val="multilevel"/>
    <w:tmpl w:val="F0D01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151A5A"/>
    <w:multiLevelType w:val="hybridMultilevel"/>
    <w:tmpl w:val="2FE85A96"/>
    <w:lvl w:ilvl="0" w:tplc="BA328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E0534"/>
    <w:multiLevelType w:val="multilevel"/>
    <w:tmpl w:val="0F80FAA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2C2B23"/>
    <w:multiLevelType w:val="hybridMultilevel"/>
    <w:tmpl w:val="42AC3270"/>
    <w:lvl w:ilvl="0" w:tplc="BA328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B7C3F"/>
    <w:multiLevelType w:val="multilevel"/>
    <w:tmpl w:val="9F1C6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3556B9"/>
    <w:multiLevelType w:val="multilevel"/>
    <w:tmpl w:val="6FD259E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E456C6"/>
    <w:multiLevelType w:val="multilevel"/>
    <w:tmpl w:val="4988799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CE42D9"/>
    <w:multiLevelType w:val="multilevel"/>
    <w:tmpl w:val="9BC2E752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340ADD"/>
    <w:multiLevelType w:val="hybridMultilevel"/>
    <w:tmpl w:val="EFBEE886"/>
    <w:lvl w:ilvl="0" w:tplc="BA328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724D1"/>
    <w:multiLevelType w:val="multilevel"/>
    <w:tmpl w:val="37E6E9E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6E15CD"/>
    <w:multiLevelType w:val="multilevel"/>
    <w:tmpl w:val="09DE0EE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34635D"/>
    <w:multiLevelType w:val="hybridMultilevel"/>
    <w:tmpl w:val="EDBA8D3C"/>
    <w:lvl w:ilvl="0" w:tplc="6EA4E84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86D9C"/>
    <w:multiLevelType w:val="multilevel"/>
    <w:tmpl w:val="78EEC8E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767313"/>
    <w:multiLevelType w:val="multilevel"/>
    <w:tmpl w:val="D77657E2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3F53FA"/>
    <w:multiLevelType w:val="multilevel"/>
    <w:tmpl w:val="E44CD5E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FED197F"/>
    <w:multiLevelType w:val="multilevel"/>
    <w:tmpl w:val="9A58C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B53FC3"/>
    <w:multiLevelType w:val="multilevel"/>
    <w:tmpl w:val="BE568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6660AB4"/>
    <w:multiLevelType w:val="multilevel"/>
    <w:tmpl w:val="8E3AD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920CF7"/>
    <w:multiLevelType w:val="multilevel"/>
    <w:tmpl w:val="22E4F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982471D"/>
    <w:multiLevelType w:val="multilevel"/>
    <w:tmpl w:val="B84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>
    <w:nsid w:val="7A057479"/>
    <w:multiLevelType w:val="multilevel"/>
    <w:tmpl w:val="15301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A387E82"/>
    <w:multiLevelType w:val="multilevel"/>
    <w:tmpl w:val="3CACE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A56789C"/>
    <w:multiLevelType w:val="multilevel"/>
    <w:tmpl w:val="70027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C25831"/>
    <w:multiLevelType w:val="multilevel"/>
    <w:tmpl w:val="0F80FAA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18"/>
  </w:num>
  <w:num w:numId="5">
    <w:abstractNumId w:val="0"/>
  </w:num>
  <w:num w:numId="6">
    <w:abstractNumId w:val="16"/>
  </w:num>
  <w:num w:numId="7">
    <w:abstractNumId w:val="22"/>
  </w:num>
  <w:num w:numId="8">
    <w:abstractNumId w:val="21"/>
  </w:num>
  <w:num w:numId="9">
    <w:abstractNumId w:val="17"/>
  </w:num>
  <w:num w:numId="10">
    <w:abstractNumId w:val="19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  <w:num w:numId="17">
    <w:abstractNumId w:val="23"/>
  </w:num>
  <w:num w:numId="18">
    <w:abstractNumId w:val="2"/>
  </w:num>
  <w:num w:numId="19">
    <w:abstractNumId w:val="13"/>
  </w:num>
  <w:num w:numId="20">
    <w:abstractNumId w:val="14"/>
  </w:num>
  <w:num w:numId="21">
    <w:abstractNumId w:val="10"/>
  </w:num>
  <w:num w:numId="22">
    <w:abstractNumId w:val="6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5E"/>
    <w:rsid w:val="000020C9"/>
    <w:rsid w:val="00011555"/>
    <w:rsid w:val="0002211C"/>
    <w:rsid w:val="00033F20"/>
    <w:rsid w:val="00037FF8"/>
    <w:rsid w:val="0005634F"/>
    <w:rsid w:val="00070DA3"/>
    <w:rsid w:val="00074F4C"/>
    <w:rsid w:val="0007784D"/>
    <w:rsid w:val="00082FAF"/>
    <w:rsid w:val="00083263"/>
    <w:rsid w:val="00095CBD"/>
    <w:rsid w:val="0009711D"/>
    <w:rsid w:val="000C0C91"/>
    <w:rsid w:val="000F02D1"/>
    <w:rsid w:val="00175826"/>
    <w:rsid w:val="00185826"/>
    <w:rsid w:val="001A1165"/>
    <w:rsid w:val="001A42B2"/>
    <w:rsid w:val="001A4EE2"/>
    <w:rsid w:val="001C5198"/>
    <w:rsid w:val="001C7CF4"/>
    <w:rsid w:val="001D3BEC"/>
    <w:rsid w:val="0022445D"/>
    <w:rsid w:val="002451F3"/>
    <w:rsid w:val="00246B95"/>
    <w:rsid w:val="00251E98"/>
    <w:rsid w:val="00263E75"/>
    <w:rsid w:val="00280BB5"/>
    <w:rsid w:val="00286F5E"/>
    <w:rsid w:val="002A6134"/>
    <w:rsid w:val="002E0B31"/>
    <w:rsid w:val="002E7615"/>
    <w:rsid w:val="002F4C6D"/>
    <w:rsid w:val="003115E3"/>
    <w:rsid w:val="003230DC"/>
    <w:rsid w:val="0032315A"/>
    <w:rsid w:val="0035664C"/>
    <w:rsid w:val="00366970"/>
    <w:rsid w:val="003676B2"/>
    <w:rsid w:val="00371D78"/>
    <w:rsid w:val="003725E6"/>
    <w:rsid w:val="003922DE"/>
    <w:rsid w:val="0039249C"/>
    <w:rsid w:val="00397B21"/>
    <w:rsid w:val="003A6B62"/>
    <w:rsid w:val="003C376C"/>
    <w:rsid w:val="003D4882"/>
    <w:rsid w:val="00405734"/>
    <w:rsid w:val="00420BD1"/>
    <w:rsid w:val="00434CDE"/>
    <w:rsid w:val="00444BC0"/>
    <w:rsid w:val="00465021"/>
    <w:rsid w:val="00471263"/>
    <w:rsid w:val="004B02AC"/>
    <w:rsid w:val="004B34C3"/>
    <w:rsid w:val="004B5A1B"/>
    <w:rsid w:val="004C4FF3"/>
    <w:rsid w:val="004D1C81"/>
    <w:rsid w:val="004E6357"/>
    <w:rsid w:val="004F2D23"/>
    <w:rsid w:val="004F3528"/>
    <w:rsid w:val="005021B3"/>
    <w:rsid w:val="00573668"/>
    <w:rsid w:val="00586E52"/>
    <w:rsid w:val="005C0262"/>
    <w:rsid w:val="005E1A2D"/>
    <w:rsid w:val="005F63CE"/>
    <w:rsid w:val="005F6D8D"/>
    <w:rsid w:val="00602D1F"/>
    <w:rsid w:val="0061251C"/>
    <w:rsid w:val="0065090E"/>
    <w:rsid w:val="0065596E"/>
    <w:rsid w:val="006B0D13"/>
    <w:rsid w:val="006B665D"/>
    <w:rsid w:val="006C324E"/>
    <w:rsid w:val="006D4323"/>
    <w:rsid w:val="006F1DF5"/>
    <w:rsid w:val="006F36BD"/>
    <w:rsid w:val="00707D69"/>
    <w:rsid w:val="00736AF9"/>
    <w:rsid w:val="00773E9B"/>
    <w:rsid w:val="00775164"/>
    <w:rsid w:val="00777AF9"/>
    <w:rsid w:val="00793B28"/>
    <w:rsid w:val="007B0AE1"/>
    <w:rsid w:val="007B44FE"/>
    <w:rsid w:val="007B5718"/>
    <w:rsid w:val="007C4219"/>
    <w:rsid w:val="007D5B0E"/>
    <w:rsid w:val="007D7240"/>
    <w:rsid w:val="007E4814"/>
    <w:rsid w:val="007F0447"/>
    <w:rsid w:val="007F3000"/>
    <w:rsid w:val="007F3F3D"/>
    <w:rsid w:val="00806758"/>
    <w:rsid w:val="008161BD"/>
    <w:rsid w:val="00837A73"/>
    <w:rsid w:val="008617B6"/>
    <w:rsid w:val="00863FFA"/>
    <w:rsid w:val="008768D2"/>
    <w:rsid w:val="00895471"/>
    <w:rsid w:val="008C5616"/>
    <w:rsid w:val="008D1F4A"/>
    <w:rsid w:val="008D46B6"/>
    <w:rsid w:val="008E384C"/>
    <w:rsid w:val="008F1A6A"/>
    <w:rsid w:val="00903BA3"/>
    <w:rsid w:val="00904EBF"/>
    <w:rsid w:val="009149ED"/>
    <w:rsid w:val="00927ABF"/>
    <w:rsid w:val="009537AF"/>
    <w:rsid w:val="009A002D"/>
    <w:rsid w:val="009A2B9C"/>
    <w:rsid w:val="009B69EF"/>
    <w:rsid w:val="009D563C"/>
    <w:rsid w:val="009E475B"/>
    <w:rsid w:val="00A00836"/>
    <w:rsid w:val="00A050E3"/>
    <w:rsid w:val="00A10222"/>
    <w:rsid w:val="00A112B7"/>
    <w:rsid w:val="00A12351"/>
    <w:rsid w:val="00A30FF1"/>
    <w:rsid w:val="00A375DC"/>
    <w:rsid w:val="00A57565"/>
    <w:rsid w:val="00A6361D"/>
    <w:rsid w:val="00A66188"/>
    <w:rsid w:val="00A72BFF"/>
    <w:rsid w:val="00A8274F"/>
    <w:rsid w:val="00A85401"/>
    <w:rsid w:val="00AC703D"/>
    <w:rsid w:val="00AE03EA"/>
    <w:rsid w:val="00AE4577"/>
    <w:rsid w:val="00B03434"/>
    <w:rsid w:val="00B118D2"/>
    <w:rsid w:val="00B47448"/>
    <w:rsid w:val="00B862E6"/>
    <w:rsid w:val="00B9799A"/>
    <w:rsid w:val="00BA27C8"/>
    <w:rsid w:val="00BC74CF"/>
    <w:rsid w:val="00C11DA9"/>
    <w:rsid w:val="00C335FE"/>
    <w:rsid w:val="00C37CCB"/>
    <w:rsid w:val="00C804E4"/>
    <w:rsid w:val="00CB2C60"/>
    <w:rsid w:val="00CF565A"/>
    <w:rsid w:val="00D16680"/>
    <w:rsid w:val="00D22A1D"/>
    <w:rsid w:val="00D55254"/>
    <w:rsid w:val="00D71B9A"/>
    <w:rsid w:val="00D87E3B"/>
    <w:rsid w:val="00DB4CAC"/>
    <w:rsid w:val="00DE7FB6"/>
    <w:rsid w:val="00E121B1"/>
    <w:rsid w:val="00E20C1C"/>
    <w:rsid w:val="00E31AE7"/>
    <w:rsid w:val="00E32913"/>
    <w:rsid w:val="00E371AF"/>
    <w:rsid w:val="00E428CC"/>
    <w:rsid w:val="00E43C3A"/>
    <w:rsid w:val="00E53D95"/>
    <w:rsid w:val="00E54972"/>
    <w:rsid w:val="00E66087"/>
    <w:rsid w:val="00E90880"/>
    <w:rsid w:val="00EA0F68"/>
    <w:rsid w:val="00EE5788"/>
    <w:rsid w:val="00F17723"/>
    <w:rsid w:val="00F20DEB"/>
    <w:rsid w:val="00F30FF2"/>
    <w:rsid w:val="00F3171C"/>
    <w:rsid w:val="00F36734"/>
    <w:rsid w:val="00F442F9"/>
    <w:rsid w:val="00F57AD1"/>
    <w:rsid w:val="00F628EB"/>
    <w:rsid w:val="00F6448E"/>
    <w:rsid w:val="00F67156"/>
    <w:rsid w:val="00F7355A"/>
    <w:rsid w:val="00F7406D"/>
    <w:rsid w:val="00F77426"/>
    <w:rsid w:val="00F825E0"/>
    <w:rsid w:val="00F85B5B"/>
    <w:rsid w:val="00F94E20"/>
    <w:rsid w:val="00FA75AB"/>
    <w:rsid w:val="00FB76B2"/>
    <w:rsid w:val="00FC3062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5F5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uiPriority w:val="99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phedeliste1">
    <w:name w:val="Paragraphe de liste1"/>
    <w:basedOn w:val="Normal"/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edebulles1">
    <w:name w:val="Texte de bulles1"/>
    <w:basedOn w:val="Normal"/>
  </w:style>
  <w:style w:type="paragraph" w:styleId="Textedebulles">
    <w:name w:val="Balloon Text"/>
    <w:basedOn w:val="Normal"/>
    <w:link w:val="TextedebullesCar1"/>
    <w:uiPriority w:val="99"/>
    <w:semiHidden/>
    <w:unhideWhenUsed/>
    <w:rsid w:val="00E549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54972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5E1A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viewitemsitemrequiredasterisk">
    <w:name w:val="freebirdformviewerviewitemsitemrequiredasterisk"/>
    <w:basedOn w:val="Policepardfaut"/>
    <w:qFormat/>
    <w:rsid w:val="00371D78"/>
  </w:style>
  <w:style w:type="character" w:customStyle="1" w:styleId="LienInternet">
    <w:name w:val="Lien Internet"/>
    <w:basedOn w:val="Policepardfaut"/>
    <w:uiPriority w:val="99"/>
    <w:unhideWhenUsed/>
    <w:rsid w:val="00371D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71D7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uiPriority w:val="99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phedeliste1">
    <w:name w:val="Paragraphe de liste1"/>
    <w:basedOn w:val="Normal"/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edebulles1">
    <w:name w:val="Texte de bulles1"/>
    <w:basedOn w:val="Normal"/>
  </w:style>
  <w:style w:type="paragraph" w:styleId="Textedebulles">
    <w:name w:val="Balloon Text"/>
    <w:basedOn w:val="Normal"/>
    <w:link w:val="TextedebullesCar1"/>
    <w:uiPriority w:val="99"/>
    <w:semiHidden/>
    <w:unhideWhenUsed/>
    <w:rsid w:val="00E549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54972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5E1A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viewitemsitemrequiredasterisk">
    <w:name w:val="freebirdformviewerviewitemsitemrequiredasterisk"/>
    <w:basedOn w:val="Policepardfaut"/>
    <w:qFormat/>
    <w:rsid w:val="00371D78"/>
  </w:style>
  <w:style w:type="character" w:customStyle="1" w:styleId="LienInternet">
    <w:name w:val="Lien Internet"/>
    <w:basedOn w:val="Policepardfaut"/>
    <w:uiPriority w:val="99"/>
    <w:unhideWhenUsed/>
    <w:rsid w:val="00371D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71D7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37588-EB7F-498E-A636-82E9B953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mailto:ascpagym.bureau@gmail.com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Christelle</cp:lastModifiedBy>
  <cp:revision>2</cp:revision>
  <cp:lastPrinted>2025-07-08T20:55:00Z</cp:lastPrinted>
  <dcterms:created xsi:type="dcterms:W3CDTF">2025-07-09T21:38:00Z</dcterms:created>
  <dcterms:modified xsi:type="dcterms:W3CDTF">2025-07-09T21:38:00Z</dcterms:modified>
</cp:coreProperties>
</file>