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5D6E" w14:textId="1563E999" w:rsidR="00915A57" w:rsidRDefault="00F049AC" w:rsidP="00891DF6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9E018F" wp14:editId="317FF843">
            <wp:extent cx="2286000" cy="2286000"/>
            <wp:effectExtent l="0" t="0" r="0" b="0"/>
            <wp:docPr id="967994163" name="Image 1" descr="Résultat d’images pour la vaillante lan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la vaillante lang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2F4FD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6506E45C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70258F4E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16581629" w14:textId="77777777" w:rsidR="00915A57" w:rsidRDefault="00915A57" w:rsidP="00891DF6">
      <w:pPr>
        <w:jc w:val="center"/>
        <w:rPr>
          <w:b/>
          <w:bCs/>
          <w:sz w:val="24"/>
          <w:szCs w:val="24"/>
        </w:rPr>
      </w:pPr>
    </w:p>
    <w:p w14:paraId="342C4B44" w14:textId="6BF7A3E9" w:rsidR="003B2EC4" w:rsidRPr="00891DF6" w:rsidRDefault="00891DF6" w:rsidP="00891DF6">
      <w:pPr>
        <w:jc w:val="center"/>
        <w:rPr>
          <w:b/>
          <w:bCs/>
          <w:sz w:val="24"/>
          <w:szCs w:val="24"/>
        </w:rPr>
      </w:pPr>
      <w:r w:rsidRPr="00891DF6">
        <w:rPr>
          <w:b/>
          <w:bCs/>
          <w:sz w:val="24"/>
          <w:szCs w:val="24"/>
        </w:rPr>
        <w:t>Autorisation en cas de transport</w:t>
      </w:r>
    </w:p>
    <w:p w14:paraId="0912DE0B" w14:textId="77777777" w:rsidR="00891DF6" w:rsidRPr="00891DF6" w:rsidRDefault="00891DF6" w:rsidP="00891DF6">
      <w:pPr>
        <w:jc w:val="center"/>
        <w:rPr>
          <w:b/>
          <w:bCs/>
          <w:sz w:val="24"/>
          <w:szCs w:val="24"/>
        </w:rPr>
      </w:pPr>
    </w:p>
    <w:p w14:paraId="0DE84DC9" w14:textId="4201373D" w:rsidR="00891DF6" w:rsidRPr="00891DF6" w:rsidRDefault="00915A57">
      <w:pPr>
        <w:rPr>
          <w:sz w:val="24"/>
          <w:szCs w:val="24"/>
        </w:rPr>
      </w:pPr>
      <w:r>
        <w:rPr>
          <w:sz w:val="24"/>
          <w:szCs w:val="24"/>
        </w:rPr>
        <w:t xml:space="preserve">En validant ce document, j’autorise mon enfant ci-inscrit à </w:t>
      </w:r>
      <w:r w:rsidR="00891DF6" w:rsidRPr="00891DF6">
        <w:rPr>
          <w:sz w:val="24"/>
          <w:szCs w:val="24"/>
        </w:rPr>
        <w:t>effectuer les déplacements liés à son activité sportive dans un véhicule conduit par un dirigeant du club, parent accompagnateur</w:t>
      </w:r>
      <w:r>
        <w:rPr>
          <w:sz w:val="24"/>
          <w:szCs w:val="24"/>
        </w:rPr>
        <w:t xml:space="preserve"> ou </w:t>
      </w:r>
      <w:r w:rsidR="00891DF6" w:rsidRPr="00891DF6">
        <w:rPr>
          <w:sz w:val="24"/>
          <w:szCs w:val="24"/>
        </w:rPr>
        <w:t>un transporteur professionnel.</w:t>
      </w:r>
    </w:p>
    <w:p w14:paraId="5AE8BF9E" w14:textId="333129D4" w:rsidR="00891DF6" w:rsidRDefault="00915A57">
      <w:pPr>
        <w:rPr>
          <w:sz w:val="24"/>
          <w:szCs w:val="24"/>
        </w:rPr>
      </w:pPr>
      <w:r>
        <w:rPr>
          <w:sz w:val="24"/>
          <w:szCs w:val="24"/>
        </w:rPr>
        <w:t>Fait valoir ce que de droit.</w:t>
      </w:r>
    </w:p>
    <w:p w14:paraId="1A53F5C4" w14:textId="77777777" w:rsidR="00891DF6" w:rsidRDefault="00891DF6">
      <w:pPr>
        <w:rPr>
          <w:sz w:val="24"/>
          <w:szCs w:val="24"/>
        </w:rPr>
      </w:pPr>
    </w:p>
    <w:p w14:paraId="7D0A11F2" w14:textId="77777777" w:rsidR="00891DF6" w:rsidRDefault="00891DF6">
      <w:pPr>
        <w:rPr>
          <w:sz w:val="24"/>
          <w:szCs w:val="24"/>
        </w:rPr>
      </w:pPr>
    </w:p>
    <w:p w14:paraId="7805C4F4" w14:textId="77777777" w:rsidR="00891DF6" w:rsidRPr="00891DF6" w:rsidRDefault="00891DF6">
      <w:pPr>
        <w:rPr>
          <w:sz w:val="24"/>
          <w:szCs w:val="24"/>
        </w:rPr>
      </w:pPr>
    </w:p>
    <w:sectPr w:rsidR="00891DF6" w:rsidRPr="0089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F6"/>
    <w:rsid w:val="003B2EC4"/>
    <w:rsid w:val="003E0952"/>
    <w:rsid w:val="004E4D7C"/>
    <w:rsid w:val="005143F7"/>
    <w:rsid w:val="00891DF6"/>
    <w:rsid w:val="00915A57"/>
    <w:rsid w:val="00B928A4"/>
    <w:rsid w:val="00BF2590"/>
    <w:rsid w:val="00DC25F0"/>
    <w:rsid w:val="00E65BBD"/>
    <w:rsid w:val="00F0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68DE"/>
  <w15:chartTrackingRefBased/>
  <w15:docId w15:val="{FB41C243-7C32-4C5E-80C3-C512251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MILLET</dc:creator>
  <cp:keywords/>
  <dc:description/>
  <cp:lastModifiedBy>Delphine MILLET</cp:lastModifiedBy>
  <cp:revision>3</cp:revision>
  <dcterms:created xsi:type="dcterms:W3CDTF">2024-09-05T16:13:00Z</dcterms:created>
  <dcterms:modified xsi:type="dcterms:W3CDTF">2025-06-06T16:50:00Z</dcterms:modified>
</cp:coreProperties>
</file>